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620D" w14:textId="77777777" w:rsidR="001316E8" w:rsidRPr="005B0FE3" w:rsidRDefault="001316E8" w:rsidP="006C20EA">
      <w:pPr>
        <w:rPr>
          <w:b/>
          <w:bCs/>
        </w:rPr>
      </w:pPr>
    </w:p>
    <w:p w14:paraId="71497E74" w14:textId="39BC924D" w:rsidR="00172464" w:rsidRPr="005B0FE3" w:rsidRDefault="00172464" w:rsidP="00172464">
      <w:pPr>
        <w:jc w:val="center"/>
        <w:rPr>
          <w:b/>
          <w:bCs/>
        </w:rPr>
      </w:pPr>
      <w:r w:rsidRPr="005B0FE3">
        <w:rPr>
          <w:b/>
          <w:bCs/>
        </w:rPr>
        <w:t>BULLETIN D’INSCRIPTION</w:t>
      </w:r>
    </w:p>
    <w:p w14:paraId="2C27C3C9" w14:textId="77777777" w:rsidR="00172464" w:rsidRPr="005B0FE3" w:rsidRDefault="00172464" w:rsidP="00172464"/>
    <w:p w14:paraId="5D75A058" w14:textId="77777777" w:rsidR="00172464" w:rsidRPr="005B0FE3" w:rsidRDefault="00172464" w:rsidP="00172464">
      <w:pPr>
        <w:tabs>
          <w:tab w:val="left" w:pos="851"/>
          <w:tab w:val="left" w:pos="4536"/>
          <w:tab w:val="left" w:pos="5387"/>
        </w:tabs>
      </w:pPr>
    </w:p>
    <w:p w14:paraId="05E3AE33" w14:textId="62AA9581" w:rsidR="00172464" w:rsidRPr="005B0FE3" w:rsidRDefault="00172464" w:rsidP="00BE5CAE">
      <w:pPr>
        <w:tabs>
          <w:tab w:val="left" w:pos="851"/>
          <w:tab w:val="left" w:pos="4536"/>
          <w:tab w:val="left" w:pos="5387"/>
        </w:tabs>
        <w:spacing w:line="276" w:lineRule="auto"/>
      </w:pPr>
      <w:r w:rsidRPr="005B0FE3">
        <w:t>Nom, prénom :</w:t>
      </w:r>
      <w:r w:rsidR="001874C4" w:rsidRPr="005B0FE3">
        <w:t xml:space="preserve"> </w:t>
      </w:r>
      <w:r w:rsidR="00276978" w:rsidRPr="005B0FE3">
        <w:tab/>
      </w:r>
      <w:r w:rsidR="001874C4" w:rsidRPr="005B0FE3">
        <w:t>Téléphone mobile :</w:t>
      </w:r>
      <w:r w:rsidR="001874C4" w:rsidRPr="005B0FE3">
        <w:tab/>
      </w:r>
    </w:p>
    <w:p w14:paraId="026726AE" w14:textId="083D5BFB" w:rsidR="00172464" w:rsidRPr="005B0FE3" w:rsidRDefault="00172464" w:rsidP="00BE5CAE">
      <w:pPr>
        <w:tabs>
          <w:tab w:val="left" w:pos="851"/>
          <w:tab w:val="left" w:pos="4536"/>
          <w:tab w:val="left" w:pos="5387"/>
        </w:tabs>
        <w:spacing w:line="276" w:lineRule="auto"/>
      </w:pPr>
      <w:r w:rsidRPr="005B0FE3">
        <w:t>Adresse :</w:t>
      </w:r>
      <w:r w:rsidR="001874C4" w:rsidRPr="005B0FE3">
        <w:t xml:space="preserve"> </w:t>
      </w:r>
      <w:r w:rsidR="00100A89">
        <w:tab/>
      </w:r>
      <w:r w:rsidR="00100A89">
        <w:tab/>
        <w:t>Mobile parent si mineur :</w:t>
      </w:r>
    </w:p>
    <w:p w14:paraId="1D447A45" w14:textId="79437F48" w:rsidR="00172464" w:rsidRPr="005B0FE3" w:rsidRDefault="001874C4" w:rsidP="00BE5CAE">
      <w:pPr>
        <w:tabs>
          <w:tab w:val="left" w:pos="851"/>
          <w:tab w:val="left" w:pos="4536"/>
          <w:tab w:val="left" w:pos="5387"/>
        </w:tabs>
        <w:spacing w:line="276" w:lineRule="auto"/>
      </w:pPr>
      <w:r w:rsidRPr="005B0FE3">
        <w:t xml:space="preserve">Adresse mail : </w:t>
      </w:r>
      <w:r w:rsidR="00100A89">
        <w:tab/>
      </w:r>
      <w:r w:rsidR="00100A89">
        <w:tab/>
      </w:r>
    </w:p>
    <w:p w14:paraId="4D6B645A" w14:textId="16AA9627" w:rsidR="001316E8" w:rsidRPr="005B0FE3" w:rsidRDefault="00172464" w:rsidP="001874C4">
      <w:pPr>
        <w:tabs>
          <w:tab w:val="left" w:pos="851"/>
          <w:tab w:val="left" w:pos="4253"/>
          <w:tab w:val="left" w:pos="5387"/>
        </w:tabs>
        <w:spacing w:line="276" w:lineRule="auto"/>
      </w:pPr>
      <w:r w:rsidRPr="005B0FE3">
        <w:t>Date naissance si mineur :</w:t>
      </w:r>
      <w:r w:rsidR="00100A89">
        <w:tab/>
      </w:r>
      <w:r w:rsidR="001316E8" w:rsidRPr="005B0FE3">
        <w:t>No AVS &lt;20 ans (</w:t>
      </w:r>
      <w:proofErr w:type="spellStart"/>
      <w:r w:rsidR="001316E8" w:rsidRPr="005B0FE3">
        <w:t>subv.J+S</w:t>
      </w:r>
      <w:proofErr w:type="spellEnd"/>
      <w:r w:rsidR="001316E8" w:rsidRPr="005B0FE3">
        <w:t>):</w:t>
      </w:r>
      <w:r w:rsidR="001874C4" w:rsidRPr="005B0FE3">
        <w:t xml:space="preserve"> </w:t>
      </w:r>
    </w:p>
    <w:p w14:paraId="4C636E8B" w14:textId="77777777" w:rsidR="00172464" w:rsidRPr="005B0FE3" w:rsidRDefault="00172464" w:rsidP="00172464">
      <w:pPr>
        <w:tabs>
          <w:tab w:val="left" w:pos="851"/>
          <w:tab w:val="left" w:pos="4536"/>
          <w:tab w:val="left" w:pos="5387"/>
        </w:tabs>
      </w:pPr>
    </w:p>
    <w:p w14:paraId="60BDFC74" w14:textId="51A2FA2B" w:rsidR="00172464" w:rsidRPr="005B0FE3" w:rsidRDefault="00172464" w:rsidP="00172464">
      <w:pPr>
        <w:tabs>
          <w:tab w:val="left" w:pos="851"/>
          <w:tab w:val="left" w:pos="4536"/>
          <w:tab w:val="left" w:pos="5387"/>
        </w:tabs>
      </w:pPr>
      <w:r w:rsidRPr="005B0FE3">
        <w:t xml:space="preserve">Je choisis le stage suivant : </w:t>
      </w:r>
      <w:r w:rsidRPr="005B0FE3">
        <w:rPr>
          <w:i/>
          <w:iCs/>
        </w:rPr>
        <w:t>mettre une croix</w:t>
      </w:r>
      <w:r w:rsidR="00824574">
        <w:rPr>
          <w:i/>
          <w:iCs/>
        </w:rPr>
        <w:t xml:space="preserve"> &gt; X</w:t>
      </w:r>
    </w:p>
    <w:p w14:paraId="330641BB" w14:textId="77777777" w:rsidR="00172464" w:rsidRPr="005B0FE3" w:rsidRDefault="00172464" w:rsidP="00172464">
      <w:pPr>
        <w:tabs>
          <w:tab w:val="left" w:pos="851"/>
          <w:tab w:val="left" w:pos="4536"/>
          <w:tab w:val="left" w:pos="5387"/>
        </w:tabs>
        <w:rPr>
          <w:sz w:val="12"/>
          <w:szCs w:val="12"/>
        </w:rPr>
      </w:pPr>
    </w:p>
    <w:p w14:paraId="00EF873C" w14:textId="075D46AF" w:rsidR="00E97551" w:rsidRPr="005B0FE3" w:rsidRDefault="00824574" w:rsidP="00641DBE">
      <w:pPr>
        <w:tabs>
          <w:tab w:val="left" w:pos="709"/>
          <w:tab w:val="left" w:pos="2977"/>
          <w:tab w:val="left" w:pos="3544"/>
          <w:tab w:val="left" w:pos="4536"/>
          <w:tab w:val="left" w:pos="5245"/>
          <w:tab w:val="left" w:pos="7513"/>
          <w:tab w:val="left" w:pos="8080"/>
        </w:tabs>
        <w:spacing w:line="276" w:lineRule="auto"/>
      </w:pPr>
      <w:r>
        <w:t>&gt;</w:t>
      </w:r>
      <w:r>
        <w:tab/>
      </w:r>
      <w:r w:rsidR="00172464" w:rsidRPr="005B0FE3">
        <w:t>Stage complet adulte</w:t>
      </w:r>
      <w:r w:rsidR="00E97551" w:rsidRPr="005B0FE3">
        <w:tab/>
        <w:t>CHF</w:t>
      </w:r>
      <w:r w:rsidR="00E97551" w:rsidRPr="005B0FE3">
        <w:tab/>
        <w:t>150.—</w:t>
      </w:r>
      <w:r w:rsidR="00641DBE" w:rsidRPr="005B0FE3">
        <w:tab/>
      </w:r>
      <w:r>
        <w:t>&gt;</w:t>
      </w:r>
      <w:r>
        <w:tab/>
      </w:r>
      <w:r w:rsidR="00641DBE" w:rsidRPr="005B0FE3">
        <w:t>Stage enfant</w:t>
      </w:r>
      <w:r w:rsidR="00641DBE" w:rsidRPr="005B0FE3">
        <w:tab/>
        <w:t>CHF</w:t>
      </w:r>
      <w:r w:rsidR="00641DBE" w:rsidRPr="005B0FE3">
        <w:tab/>
        <w:t>120.--</w:t>
      </w:r>
    </w:p>
    <w:p w14:paraId="7BC6C1BC" w14:textId="6DC05A83" w:rsidR="00E97551" w:rsidRPr="005B0FE3" w:rsidRDefault="00824574" w:rsidP="00641DBE">
      <w:pPr>
        <w:tabs>
          <w:tab w:val="left" w:pos="709"/>
          <w:tab w:val="left" w:pos="2977"/>
          <w:tab w:val="left" w:pos="3544"/>
          <w:tab w:val="left" w:pos="4536"/>
          <w:tab w:val="left" w:pos="5245"/>
          <w:tab w:val="left" w:pos="7513"/>
          <w:tab w:val="left" w:pos="8080"/>
        </w:tabs>
      </w:pPr>
      <w:r>
        <w:t>&gt;</w:t>
      </w:r>
      <w:r>
        <w:tab/>
      </w:r>
      <w:r w:rsidR="00E97551" w:rsidRPr="005B0FE3">
        <w:t>Stage partiel 8 cours</w:t>
      </w:r>
      <w:r w:rsidR="00E97551" w:rsidRPr="005B0FE3">
        <w:tab/>
        <w:t>CHF</w:t>
      </w:r>
      <w:r w:rsidR="00E97551" w:rsidRPr="005B0FE3">
        <w:tab/>
        <w:t>100.—</w:t>
      </w:r>
      <w:r w:rsidR="00641DBE" w:rsidRPr="005B0FE3">
        <w:tab/>
      </w:r>
      <w:r>
        <w:t>&gt;</w:t>
      </w:r>
      <w:r>
        <w:tab/>
      </w:r>
      <w:r w:rsidR="00641DBE" w:rsidRPr="005B0FE3">
        <w:t>Stage à la journée*</w:t>
      </w:r>
      <w:r w:rsidR="00641DBE" w:rsidRPr="005B0FE3">
        <w:tab/>
        <w:t>CHF</w:t>
      </w:r>
      <w:r w:rsidR="00641DBE" w:rsidRPr="005B0FE3">
        <w:tab/>
        <w:t xml:space="preserve">  80.--</w:t>
      </w:r>
    </w:p>
    <w:p w14:paraId="090FA5F3" w14:textId="43B4163F" w:rsidR="00E97551" w:rsidRPr="005B0FE3" w:rsidRDefault="00641DBE" w:rsidP="00641DBE">
      <w:pPr>
        <w:tabs>
          <w:tab w:val="left" w:pos="709"/>
          <w:tab w:val="left" w:pos="2977"/>
          <w:tab w:val="left" w:pos="3544"/>
          <w:tab w:val="left" w:pos="4536"/>
          <w:tab w:val="left" w:pos="5245"/>
          <w:tab w:val="left" w:pos="7513"/>
          <w:tab w:val="left" w:pos="8080"/>
        </w:tabs>
        <w:rPr>
          <w:i/>
          <w:iCs/>
        </w:rPr>
      </w:pPr>
      <w:r w:rsidRPr="005B0FE3">
        <w:tab/>
      </w:r>
      <w:r w:rsidRPr="005B0FE3">
        <w:tab/>
      </w:r>
      <w:r w:rsidRPr="005B0FE3">
        <w:tab/>
      </w:r>
      <w:r w:rsidRPr="005B0FE3">
        <w:tab/>
      </w:r>
      <w:r w:rsidRPr="005B0FE3">
        <w:tab/>
      </w:r>
      <w:r w:rsidRPr="005B0FE3">
        <w:rPr>
          <w:i/>
          <w:iCs/>
          <w:sz w:val="18"/>
          <w:szCs w:val="18"/>
        </w:rPr>
        <w:t>*Dates si connues :</w:t>
      </w:r>
    </w:p>
    <w:p w14:paraId="3CD23A22" w14:textId="77777777" w:rsidR="009E5A7D" w:rsidRPr="005B0FE3" w:rsidRDefault="009E5A7D" w:rsidP="009E5A7D">
      <w:pPr>
        <w:tabs>
          <w:tab w:val="left" w:pos="851"/>
          <w:tab w:val="left" w:pos="4536"/>
          <w:tab w:val="left" w:pos="5387"/>
        </w:tabs>
      </w:pPr>
    </w:p>
    <w:p w14:paraId="1A0CFA3C" w14:textId="042B3831" w:rsidR="009E5A7D" w:rsidRPr="005B0FE3" w:rsidRDefault="00DC055D" w:rsidP="009E5A7D">
      <w:pPr>
        <w:tabs>
          <w:tab w:val="left" w:pos="851"/>
          <w:tab w:val="left" w:pos="4536"/>
          <w:tab w:val="left" w:pos="5387"/>
        </w:tabs>
      </w:pPr>
      <w:r>
        <w:t>Vos c</w:t>
      </w:r>
      <w:r w:rsidR="009E5A7D" w:rsidRPr="005B0FE3">
        <w:t xml:space="preserve">oordonnées bancaires (si annulation du stage) : IBAN : </w:t>
      </w:r>
    </w:p>
    <w:p w14:paraId="55895E56" w14:textId="77777777" w:rsidR="00E97551" w:rsidRPr="005B0FE3" w:rsidRDefault="00E97551" w:rsidP="00172464">
      <w:pPr>
        <w:tabs>
          <w:tab w:val="left" w:pos="851"/>
          <w:tab w:val="left" w:pos="4536"/>
          <w:tab w:val="left" w:pos="5387"/>
        </w:tabs>
      </w:pPr>
    </w:p>
    <w:p w14:paraId="4C0B5B8F" w14:textId="0E58797E" w:rsidR="00E97551" w:rsidRPr="005B0FE3" w:rsidRDefault="00E97551" w:rsidP="00172464">
      <w:pPr>
        <w:tabs>
          <w:tab w:val="left" w:pos="851"/>
          <w:tab w:val="left" w:pos="4536"/>
          <w:tab w:val="left" w:pos="5387"/>
        </w:tabs>
        <w:rPr>
          <w:i/>
          <w:iCs/>
        </w:rPr>
      </w:pPr>
      <w:r w:rsidRPr="005B0FE3">
        <w:t xml:space="preserve">Je voudrai suivre de préférence les cours suivants : </w:t>
      </w:r>
      <w:r w:rsidRPr="005B0FE3">
        <w:rPr>
          <w:i/>
          <w:iCs/>
        </w:rPr>
        <w:t>plusieurs choix possible</w:t>
      </w:r>
    </w:p>
    <w:p w14:paraId="73399C3B" w14:textId="042B6BE3" w:rsidR="00E97551" w:rsidRPr="005B0FE3" w:rsidRDefault="00E97551" w:rsidP="00172464">
      <w:pPr>
        <w:tabs>
          <w:tab w:val="left" w:pos="851"/>
          <w:tab w:val="left" w:pos="4536"/>
          <w:tab w:val="left" w:pos="5387"/>
        </w:tabs>
        <w:rPr>
          <w:i/>
          <w:iCs/>
          <w:sz w:val="12"/>
          <w:szCs w:val="12"/>
        </w:rPr>
      </w:pPr>
    </w:p>
    <w:p w14:paraId="10D69F09" w14:textId="69522371" w:rsidR="00E97551" w:rsidRPr="005B0FE3" w:rsidRDefault="00824574" w:rsidP="00641DBE">
      <w:pPr>
        <w:tabs>
          <w:tab w:val="left" w:pos="709"/>
          <w:tab w:val="left" w:pos="3969"/>
          <w:tab w:val="left" w:pos="4678"/>
        </w:tabs>
      </w:pPr>
      <w:r>
        <w:t>&gt;</w:t>
      </w:r>
      <w:r>
        <w:tab/>
      </w:r>
      <w:r w:rsidR="00E97551" w:rsidRPr="005B0FE3">
        <w:t>Thérapie</w:t>
      </w:r>
      <w:r w:rsidR="00E97551" w:rsidRPr="005B0FE3">
        <w:tab/>
      </w:r>
      <w:r>
        <w:t>&gt;</w:t>
      </w:r>
      <w:r>
        <w:tab/>
      </w:r>
      <w:r w:rsidR="00E97551" w:rsidRPr="005B0FE3">
        <w:t>Danse classique initiation</w:t>
      </w:r>
    </w:p>
    <w:p w14:paraId="687BE5E2" w14:textId="0F269147" w:rsidR="00E97551" w:rsidRPr="005B0FE3" w:rsidRDefault="00824574" w:rsidP="00641DBE">
      <w:pPr>
        <w:tabs>
          <w:tab w:val="left" w:pos="709"/>
          <w:tab w:val="left" w:pos="3969"/>
          <w:tab w:val="left" w:pos="4678"/>
        </w:tabs>
      </w:pPr>
      <w:r>
        <w:t>&gt;</w:t>
      </w:r>
      <w:r>
        <w:tab/>
      </w:r>
      <w:r w:rsidR="00E97551" w:rsidRPr="005B0FE3">
        <w:t>Base à orange</w:t>
      </w:r>
      <w:r w:rsidR="00E97551" w:rsidRPr="005B0FE3">
        <w:tab/>
      </w:r>
      <w:r>
        <w:t>&gt;</w:t>
      </w:r>
      <w:r>
        <w:tab/>
      </w:r>
      <w:r w:rsidR="00E97551" w:rsidRPr="005B0FE3">
        <w:t>Danse contemporaine initiation</w:t>
      </w:r>
    </w:p>
    <w:p w14:paraId="0F5E76C0" w14:textId="55A0017F" w:rsidR="00E97551" w:rsidRPr="005B0FE3" w:rsidRDefault="00824574" w:rsidP="00641DBE">
      <w:pPr>
        <w:tabs>
          <w:tab w:val="left" w:pos="709"/>
          <w:tab w:val="left" w:pos="3969"/>
          <w:tab w:val="left" w:pos="4678"/>
        </w:tabs>
      </w:pPr>
      <w:r>
        <w:t>&gt;</w:t>
      </w:r>
      <w:r>
        <w:tab/>
      </w:r>
      <w:r w:rsidR="00E97551" w:rsidRPr="005B0FE3">
        <w:t>Couleurs avancées</w:t>
      </w:r>
      <w:r w:rsidR="00E97551" w:rsidRPr="005B0FE3">
        <w:tab/>
      </w:r>
      <w:r>
        <w:t>&gt;</w:t>
      </w:r>
      <w:r>
        <w:tab/>
      </w:r>
      <w:r w:rsidR="009E5A7D" w:rsidRPr="005B0FE3">
        <w:t>Impro-chorégraphique</w:t>
      </w:r>
    </w:p>
    <w:p w14:paraId="66986307" w14:textId="76664185" w:rsidR="00E97551" w:rsidRPr="005B0FE3" w:rsidRDefault="00824574" w:rsidP="00641DBE">
      <w:pPr>
        <w:tabs>
          <w:tab w:val="left" w:pos="709"/>
          <w:tab w:val="left" w:pos="3969"/>
          <w:tab w:val="left" w:pos="4678"/>
        </w:tabs>
      </w:pPr>
      <w:r>
        <w:t>&gt;</w:t>
      </w:r>
      <w:r>
        <w:tab/>
      </w:r>
      <w:r w:rsidR="00E97551" w:rsidRPr="005B0FE3">
        <w:t>Danse technique I-IV</w:t>
      </w:r>
      <w:r w:rsidR="00E97551" w:rsidRPr="005B0FE3">
        <w:tab/>
      </w:r>
      <w:r>
        <w:t>&gt;</w:t>
      </w:r>
      <w:r>
        <w:tab/>
      </w:r>
      <w:r w:rsidR="00E97551" w:rsidRPr="005B0FE3">
        <w:t>Bien dans son corps</w:t>
      </w:r>
    </w:p>
    <w:p w14:paraId="120CBE7D" w14:textId="4BEC8A18" w:rsidR="00E97551" w:rsidRPr="005B0FE3" w:rsidRDefault="00824574" w:rsidP="00641DBE">
      <w:pPr>
        <w:tabs>
          <w:tab w:val="left" w:pos="709"/>
          <w:tab w:val="left" w:pos="3969"/>
          <w:tab w:val="left" w:pos="4678"/>
        </w:tabs>
      </w:pPr>
      <w:r>
        <w:t>&gt;</w:t>
      </w:r>
      <w:r>
        <w:tab/>
      </w:r>
      <w:r w:rsidR="00E97551" w:rsidRPr="005B0FE3">
        <w:t>Degré enfant I</w:t>
      </w:r>
      <w:r w:rsidR="00F05A14" w:rsidRPr="005B0FE3">
        <w:tab/>
      </w:r>
      <w:r>
        <w:t>&gt;</w:t>
      </w:r>
      <w:r>
        <w:tab/>
      </w:r>
      <w:r w:rsidR="00F05A14" w:rsidRPr="005B0FE3">
        <w:t>Je souhaite choisir sur place</w:t>
      </w:r>
    </w:p>
    <w:p w14:paraId="1C5EA35B" w14:textId="75ADA18A" w:rsidR="00E97551" w:rsidRPr="005B0FE3" w:rsidRDefault="00E97551" w:rsidP="00172464">
      <w:pPr>
        <w:tabs>
          <w:tab w:val="left" w:pos="851"/>
          <w:tab w:val="left" w:pos="4536"/>
          <w:tab w:val="left" w:pos="5387"/>
        </w:tabs>
      </w:pPr>
    </w:p>
    <w:p w14:paraId="37488735" w14:textId="1198D2A9" w:rsidR="00824574" w:rsidRDefault="00A05842" w:rsidP="00824574">
      <w:pPr>
        <w:spacing w:line="360" w:lineRule="auto"/>
      </w:pPr>
      <w:r w:rsidRPr="005B0FE3">
        <w:t>Je vais probablement loger à :</w:t>
      </w:r>
      <w:r w:rsidR="00AC25C7">
        <w:t xml:space="preserve"> </w:t>
      </w:r>
      <w:r w:rsidR="00AC25C7" w:rsidRPr="005B0FE3">
        <w:rPr>
          <w:i/>
          <w:iCs/>
        </w:rPr>
        <w:t>mettre une croix</w:t>
      </w:r>
      <w:r w:rsidR="00AC25C7">
        <w:rPr>
          <w:i/>
          <w:iCs/>
        </w:rPr>
        <w:t xml:space="preserve"> &gt; X</w:t>
      </w:r>
    </w:p>
    <w:p w14:paraId="4AEDCD31" w14:textId="5BE7A002" w:rsidR="00A05842" w:rsidRPr="005B0FE3" w:rsidRDefault="00824574" w:rsidP="00824574">
      <w:pPr>
        <w:tabs>
          <w:tab w:val="left" w:pos="709"/>
          <w:tab w:val="left" w:pos="3969"/>
          <w:tab w:val="left" w:pos="4678"/>
          <w:tab w:val="left" w:pos="7371"/>
          <w:tab w:val="left" w:pos="7938"/>
          <w:tab w:val="left" w:pos="8222"/>
        </w:tabs>
        <w:spacing w:line="360" w:lineRule="auto"/>
      </w:pPr>
      <w:r>
        <w:t>&gt;</w:t>
      </w:r>
      <w:r>
        <w:tab/>
      </w:r>
      <w:r w:rsidR="00F05A14" w:rsidRPr="005B0FE3">
        <w:t>Hôtel</w:t>
      </w:r>
      <w:r w:rsidR="00A05842" w:rsidRPr="005B0FE3">
        <w:t xml:space="preserve"> </w:t>
      </w:r>
      <w:r w:rsidR="00F05A14" w:rsidRPr="005B0FE3">
        <w:t>Central R</w:t>
      </w:r>
      <w:r w:rsidR="00A05842" w:rsidRPr="005B0FE3">
        <w:t>ésidence</w:t>
      </w:r>
      <w:r w:rsidR="00A05842" w:rsidRPr="005B0FE3">
        <w:tab/>
      </w:r>
      <w:r>
        <w:t>&gt;</w:t>
      </w:r>
      <w:r>
        <w:tab/>
      </w:r>
      <w:r w:rsidR="00F05A14" w:rsidRPr="005B0FE3">
        <w:t>Chalet</w:t>
      </w:r>
      <w:r w:rsidR="00A05842" w:rsidRPr="005B0FE3">
        <w:t xml:space="preserve"> Ma</w:t>
      </w:r>
      <w:r w:rsidR="00F05A14" w:rsidRPr="005B0FE3">
        <w:t xml:space="preserve"> Bagatelle</w:t>
      </w:r>
      <w:r w:rsidR="00F05A14" w:rsidRPr="005B0FE3">
        <w:tab/>
      </w:r>
      <w:r>
        <w:t>&gt;</w:t>
      </w:r>
      <w:r>
        <w:tab/>
      </w:r>
      <w:r w:rsidR="00F05A14" w:rsidRPr="005B0FE3">
        <w:t>Autre</w:t>
      </w:r>
      <w:r w:rsidR="00A05842" w:rsidRPr="005B0FE3">
        <w:t xml:space="preserve"> </w:t>
      </w:r>
    </w:p>
    <w:p w14:paraId="0894D18D" w14:textId="77777777" w:rsidR="00BE5CAE" w:rsidRPr="005B0FE3" w:rsidRDefault="00BE5CAE" w:rsidP="00172464">
      <w:pPr>
        <w:tabs>
          <w:tab w:val="left" w:pos="851"/>
          <w:tab w:val="left" w:pos="4536"/>
          <w:tab w:val="left" w:pos="5387"/>
        </w:tabs>
      </w:pPr>
    </w:p>
    <w:p w14:paraId="211B0FEA" w14:textId="48C0C3C8" w:rsidR="00E97551" w:rsidRPr="005B0FE3" w:rsidRDefault="009E5A7D" w:rsidP="00172464">
      <w:pPr>
        <w:tabs>
          <w:tab w:val="left" w:pos="851"/>
          <w:tab w:val="left" w:pos="4536"/>
          <w:tab w:val="left" w:pos="5387"/>
        </w:tabs>
      </w:pPr>
      <w:r w:rsidRPr="005B0FE3">
        <w:t>Par ma signature j’</w:t>
      </w:r>
      <w:r w:rsidR="00A05842" w:rsidRPr="005B0FE3">
        <w:t xml:space="preserve">atteste être </w:t>
      </w:r>
      <w:proofErr w:type="spellStart"/>
      <w:r w:rsidR="00A05842" w:rsidRPr="005B0FE3">
        <w:t>assuré-e</w:t>
      </w:r>
      <w:proofErr w:type="spellEnd"/>
      <w:r w:rsidR="00A05842" w:rsidRPr="005B0FE3">
        <w:t xml:space="preserve"> contre les accidents.</w:t>
      </w:r>
    </w:p>
    <w:p w14:paraId="4C480701" w14:textId="77777777" w:rsidR="00BE5CAE" w:rsidRPr="005B0FE3" w:rsidRDefault="00BE5CAE" w:rsidP="00172464">
      <w:pPr>
        <w:tabs>
          <w:tab w:val="left" w:pos="851"/>
          <w:tab w:val="left" w:pos="4536"/>
          <w:tab w:val="left" w:pos="5387"/>
        </w:tabs>
      </w:pPr>
    </w:p>
    <w:p w14:paraId="1F429A0F" w14:textId="7C98A7DE" w:rsidR="00A05842" w:rsidRPr="005B0FE3" w:rsidRDefault="00A05842" w:rsidP="00A835DC">
      <w:pPr>
        <w:pStyle w:val="Paragraphedeliste"/>
        <w:numPr>
          <w:ilvl w:val="0"/>
          <w:numId w:val="1"/>
        </w:numPr>
        <w:tabs>
          <w:tab w:val="left" w:pos="851"/>
          <w:tab w:val="left" w:pos="4536"/>
          <w:tab w:val="left" w:pos="5387"/>
        </w:tabs>
      </w:pPr>
      <w:r w:rsidRPr="005B0FE3">
        <w:t>Si l’inscription concerne un(e) mineur (e) merci d’indiquer le nom de l’enseignante qui prendra en charge votre enfant :</w:t>
      </w:r>
    </w:p>
    <w:p w14:paraId="283E134A" w14:textId="1FF66867" w:rsidR="00BE5CAE" w:rsidRPr="005B0FE3" w:rsidRDefault="00F05A14" w:rsidP="00A835DC">
      <w:pPr>
        <w:pStyle w:val="Paragraphedeliste"/>
        <w:numPr>
          <w:ilvl w:val="0"/>
          <w:numId w:val="1"/>
        </w:numPr>
        <w:tabs>
          <w:tab w:val="left" w:pos="851"/>
          <w:tab w:val="left" w:pos="4536"/>
          <w:tab w:val="left" w:pos="5387"/>
        </w:tabs>
      </w:pPr>
      <w:r w:rsidRPr="005B0FE3">
        <w:t>J’accepte que mon enfant soit transporté en véhicule privé</w:t>
      </w:r>
      <w:r w:rsidR="009E5A7D" w:rsidRPr="005B0FE3">
        <w:t> :</w:t>
      </w:r>
      <w:r w:rsidR="006927A4">
        <w:t xml:space="preserve"> </w:t>
      </w:r>
      <w:r w:rsidR="00AC25C7">
        <w:t xml:space="preserve">&gt;       </w:t>
      </w:r>
      <w:r w:rsidRPr="005B0FE3">
        <w:t xml:space="preserve">OUI </w:t>
      </w:r>
      <w:r w:rsidR="00AC25C7">
        <w:t xml:space="preserve">      &gt;        </w:t>
      </w:r>
      <w:r w:rsidRPr="005B0FE3">
        <w:t>NON</w:t>
      </w:r>
    </w:p>
    <w:p w14:paraId="2C9FFDE9" w14:textId="03B99A08" w:rsidR="00F05A14" w:rsidRPr="005B0FE3" w:rsidRDefault="00F05A14" w:rsidP="00A835DC">
      <w:pPr>
        <w:pStyle w:val="Paragraphedeliste"/>
        <w:numPr>
          <w:ilvl w:val="0"/>
          <w:numId w:val="1"/>
        </w:numPr>
        <w:tabs>
          <w:tab w:val="left" w:pos="851"/>
          <w:tab w:val="left" w:pos="4536"/>
          <w:tab w:val="left" w:pos="5387"/>
        </w:tabs>
      </w:pPr>
      <w:r w:rsidRPr="005B0FE3">
        <w:t>Rehausseur de siège à mettre dans les bagages si &lt;12 ans et &lt; 150 cm</w:t>
      </w:r>
    </w:p>
    <w:p w14:paraId="6B261C8A" w14:textId="77777777" w:rsidR="00F05A14" w:rsidRPr="005B0FE3" w:rsidRDefault="00F05A14" w:rsidP="00172464">
      <w:pPr>
        <w:tabs>
          <w:tab w:val="left" w:pos="851"/>
          <w:tab w:val="left" w:pos="4536"/>
          <w:tab w:val="left" w:pos="5387"/>
        </w:tabs>
      </w:pPr>
    </w:p>
    <w:p w14:paraId="5C83909F" w14:textId="1F9C1043" w:rsidR="00EB4AAE" w:rsidRPr="005B0FE3" w:rsidRDefault="00BE5CAE" w:rsidP="009E5A7D">
      <w:pPr>
        <w:tabs>
          <w:tab w:val="left" w:pos="851"/>
          <w:tab w:val="left" w:pos="4536"/>
          <w:tab w:val="left" w:pos="5387"/>
        </w:tabs>
        <w:jc w:val="right"/>
      </w:pPr>
      <w:r w:rsidRPr="005B0FE3">
        <w:t>Date et signature</w:t>
      </w:r>
      <w:r w:rsidR="006E578D" w:rsidRPr="005B0FE3">
        <w:t xml:space="preserve"> </w:t>
      </w:r>
      <w:r w:rsidR="006E578D" w:rsidRPr="005B0FE3">
        <w:rPr>
          <w:sz w:val="15"/>
          <w:szCs w:val="15"/>
        </w:rPr>
        <w:t>si envoi papier</w:t>
      </w:r>
      <w:r w:rsidR="009E5A7D" w:rsidRPr="005B0FE3">
        <w:t xml:space="preserve"> </w:t>
      </w:r>
      <w:r w:rsidRPr="005B0FE3">
        <w:t>:</w:t>
      </w:r>
      <w:r w:rsidR="009E5A7D" w:rsidRPr="005B0FE3">
        <w:t xml:space="preserve">                                                   .</w:t>
      </w:r>
    </w:p>
    <w:p w14:paraId="35474904" w14:textId="77777777" w:rsidR="00EB4AAE" w:rsidRPr="005B0FE3" w:rsidRDefault="00EB4AAE" w:rsidP="00172464">
      <w:pPr>
        <w:tabs>
          <w:tab w:val="left" w:pos="851"/>
          <w:tab w:val="left" w:pos="4536"/>
          <w:tab w:val="left" w:pos="5387"/>
        </w:tabs>
      </w:pPr>
    </w:p>
    <w:p w14:paraId="6C996AE2" w14:textId="77777777" w:rsidR="006E578D" w:rsidRPr="005B0FE3" w:rsidRDefault="006E578D" w:rsidP="00172464">
      <w:pPr>
        <w:tabs>
          <w:tab w:val="left" w:pos="851"/>
          <w:tab w:val="left" w:pos="4536"/>
          <w:tab w:val="left" w:pos="5387"/>
        </w:tabs>
        <w:rPr>
          <w:b/>
          <w:bCs/>
        </w:rPr>
      </w:pPr>
    </w:p>
    <w:p w14:paraId="56AE77AC" w14:textId="188C9854" w:rsidR="00EB4AAE" w:rsidRPr="005B0FE3" w:rsidRDefault="00A835DC" w:rsidP="00172464">
      <w:pPr>
        <w:tabs>
          <w:tab w:val="left" w:pos="851"/>
          <w:tab w:val="left" w:pos="4536"/>
          <w:tab w:val="left" w:pos="5387"/>
        </w:tabs>
      </w:pPr>
      <w:r w:rsidRPr="002C7F57">
        <w:rPr>
          <w:b/>
          <w:bCs/>
          <w:u w:val="single"/>
        </w:rPr>
        <w:t xml:space="preserve">Avant le </w:t>
      </w:r>
      <w:r w:rsidR="000C32FE" w:rsidRPr="002C7F57">
        <w:rPr>
          <w:b/>
          <w:bCs/>
          <w:u w:val="single"/>
        </w:rPr>
        <w:t>2</w:t>
      </w:r>
      <w:r w:rsidR="002C7F57" w:rsidRPr="002C7F57">
        <w:rPr>
          <w:b/>
          <w:bCs/>
          <w:u w:val="single"/>
        </w:rPr>
        <w:t>8</w:t>
      </w:r>
      <w:r w:rsidR="00DC055D" w:rsidRPr="002C7F57">
        <w:rPr>
          <w:b/>
          <w:bCs/>
          <w:u w:val="single"/>
        </w:rPr>
        <w:t xml:space="preserve"> </w:t>
      </w:r>
      <w:r w:rsidRPr="002C7F57">
        <w:rPr>
          <w:b/>
          <w:bCs/>
          <w:u w:val="single"/>
        </w:rPr>
        <w:t>mai 2021</w:t>
      </w:r>
      <w:r w:rsidRPr="005B0FE3">
        <w:t xml:space="preserve"> merci de :</w:t>
      </w:r>
    </w:p>
    <w:p w14:paraId="2761307F" w14:textId="77777777" w:rsidR="008D090D" w:rsidRDefault="00A235B8" w:rsidP="008D090D">
      <w:pPr>
        <w:pStyle w:val="Paragraphedeliste"/>
        <w:numPr>
          <w:ilvl w:val="0"/>
          <w:numId w:val="1"/>
        </w:numPr>
        <w:tabs>
          <w:tab w:val="left" w:pos="851"/>
          <w:tab w:val="left" w:pos="4536"/>
          <w:tab w:val="left" w:pos="5387"/>
        </w:tabs>
      </w:pPr>
      <w:r w:rsidRPr="005B0FE3">
        <w:t xml:space="preserve">Retourner le bulletin d’inscription </w:t>
      </w:r>
      <w:r w:rsidR="00BE5CAE" w:rsidRPr="005B0FE3">
        <w:t xml:space="preserve">par mail à </w:t>
      </w:r>
      <w:hyperlink r:id="rId7" w:history="1">
        <w:r w:rsidR="00BE5CAE" w:rsidRPr="005B0FE3">
          <w:rPr>
            <w:rStyle w:val="Lienhypertexte"/>
            <w:color w:val="auto"/>
          </w:rPr>
          <w:t>info@methodemargaretmorris.ch</w:t>
        </w:r>
      </w:hyperlink>
      <w:r w:rsidR="00BE5CAE" w:rsidRPr="005B0FE3">
        <w:t xml:space="preserve"> ou par poste à F. </w:t>
      </w:r>
      <w:proofErr w:type="spellStart"/>
      <w:r w:rsidR="00BE5CAE" w:rsidRPr="005B0FE3">
        <w:t>Schläfli</w:t>
      </w:r>
      <w:proofErr w:type="spellEnd"/>
      <w:r w:rsidR="00BE5CAE" w:rsidRPr="005B0FE3">
        <w:t>, ch. De la Baume 6, 1023 Crissier.</w:t>
      </w:r>
    </w:p>
    <w:p w14:paraId="3E477462" w14:textId="0C189D8F" w:rsidR="008D090D" w:rsidRPr="008D090D" w:rsidRDefault="00A235B8" w:rsidP="008D090D">
      <w:pPr>
        <w:pStyle w:val="Paragraphedeliste"/>
        <w:numPr>
          <w:ilvl w:val="0"/>
          <w:numId w:val="1"/>
        </w:numPr>
        <w:tabs>
          <w:tab w:val="left" w:pos="851"/>
          <w:tab w:val="left" w:pos="4536"/>
          <w:tab w:val="left" w:pos="5387"/>
        </w:tabs>
      </w:pPr>
      <w:r w:rsidRPr="005B0FE3">
        <w:t>Verser le montant du stage sur le ccp de l’association.</w:t>
      </w:r>
      <w:r w:rsidR="008D090D" w:rsidRPr="008D090D">
        <w:rPr>
          <w:rFonts w:ascii="Arial" w:hAnsi="Arial" w:cs="Arial"/>
        </w:rPr>
        <w:br/>
      </w:r>
      <w:r w:rsidR="008D090D" w:rsidRPr="008D090D">
        <w:rPr>
          <w:rFonts w:ascii="Arial" w:hAnsi="Arial" w:cs="Arial"/>
          <w:sz w:val="12"/>
          <w:szCs w:val="12"/>
        </w:rPr>
        <w:t>Méthode Margaret Morris, 1012 Lausanne, IBAN CH97 0900 0000 1003 8825 9</w:t>
      </w:r>
    </w:p>
    <w:p w14:paraId="4ECE5C81" w14:textId="4EFA8967" w:rsidR="001874C4" w:rsidRPr="005B0FE3" w:rsidRDefault="00A235B8" w:rsidP="006E578D">
      <w:pPr>
        <w:pStyle w:val="Paragraphedeliste"/>
        <w:numPr>
          <w:ilvl w:val="0"/>
          <w:numId w:val="1"/>
        </w:numPr>
        <w:tabs>
          <w:tab w:val="left" w:pos="851"/>
          <w:tab w:val="left" w:pos="4536"/>
          <w:tab w:val="left" w:pos="5387"/>
        </w:tabs>
      </w:pPr>
      <w:r w:rsidRPr="005B0FE3">
        <w:t>Réserver votre hôtel.</w:t>
      </w:r>
    </w:p>
    <w:p w14:paraId="54BC0A31" w14:textId="41F44B06" w:rsidR="000A136D" w:rsidRPr="005B0FE3" w:rsidRDefault="000A136D" w:rsidP="006E578D">
      <w:pPr>
        <w:pStyle w:val="Paragraphedeliste"/>
        <w:tabs>
          <w:tab w:val="left" w:pos="851"/>
          <w:tab w:val="left" w:pos="4536"/>
          <w:tab w:val="left" w:pos="5387"/>
        </w:tabs>
      </w:pPr>
      <w:r w:rsidRPr="005B0FE3">
        <w:tab/>
      </w:r>
      <w:r w:rsidRPr="005B0FE3">
        <w:tab/>
      </w:r>
      <w:r w:rsidRPr="005B0FE3">
        <w:tab/>
      </w:r>
      <w:r w:rsidRPr="005B0FE3">
        <w:tab/>
        <w:t xml:space="preserve">           </w:t>
      </w:r>
      <w:r w:rsidR="00276978" w:rsidRPr="005B0FE3">
        <w:t xml:space="preserve">                     </w:t>
      </w:r>
      <w:r w:rsidRPr="005B0FE3">
        <w:t xml:space="preserve">     A BIENTOT</w:t>
      </w:r>
    </w:p>
    <w:sectPr w:rsidR="000A136D" w:rsidRPr="005B0FE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4272A" w14:textId="77777777" w:rsidR="000B7DB2" w:rsidRDefault="000B7DB2" w:rsidP="0042422C">
      <w:r>
        <w:separator/>
      </w:r>
    </w:p>
  </w:endnote>
  <w:endnote w:type="continuationSeparator" w:id="0">
    <w:p w14:paraId="7AE5F8EB" w14:textId="77777777" w:rsidR="000B7DB2" w:rsidRDefault="000B7DB2" w:rsidP="0042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News Gothic MT"/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180510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286480A" w14:textId="04619051" w:rsidR="00BE5CAE" w:rsidRDefault="00BE5CAE" w:rsidP="00792A8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0B04EEB" w14:textId="77777777" w:rsidR="00BE5CAE" w:rsidRDefault="00BE5CAE" w:rsidP="00BE5C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7060587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20C4DE" w14:textId="04DED8A5" w:rsidR="00BE5CAE" w:rsidRDefault="00BE5CAE" w:rsidP="00792A8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9C5B2DE" w14:textId="77777777" w:rsidR="00BE5CAE" w:rsidRDefault="00BE5CAE" w:rsidP="00BE5C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3C423" w14:textId="77777777" w:rsidR="000B7DB2" w:rsidRDefault="000B7DB2" w:rsidP="0042422C">
      <w:r>
        <w:separator/>
      </w:r>
    </w:p>
  </w:footnote>
  <w:footnote w:type="continuationSeparator" w:id="0">
    <w:p w14:paraId="2B65E2E5" w14:textId="77777777" w:rsidR="000B7DB2" w:rsidRDefault="000B7DB2" w:rsidP="0042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9CC4" w14:textId="77777777" w:rsidR="0042422C" w:rsidRPr="003A094D" w:rsidRDefault="0042422C" w:rsidP="0042422C">
    <w:pPr>
      <w:pStyle w:val="En-tte"/>
      <w:jc w:val="center"/>
      <w:rPr>
        <w:rFonts w:ascii="News Gothic MT" w:hAnsi="News Gothic MT"/>
        <w:color w:val="4472C4" w:themeColor="accent1"/>
        <w:sz w:val="32"/>
        <w:szCs w:val="32"/>
      </w:rPr>
    </w:pPr>
    <w:r w:rsidRPr="003A094D">
      <w:rPr>
        <w:rFonts w:ascii="News Gothic MT" w:hAnsi="News Gothic MT"/>
        <w:color w:val="4472C4" w:themeColor="accent1"/>
        <w:sz w:val="32"/>
        <w:szCs w:val="32"/>
      </w:rPr>
      <w:t>Méthode Margaret Morris</w:t>
    </w:r>
  </w:p>
  <w:p w14:paraId="48BD61BB" w14:textId="70E348E7" w:rsidR="0042422C" w:rsidRDefault="0042422C" w:rsidP="0042422C">
    <w:pPr>
      <w:pStyle w:val="En-tte"/>
      <w:spacing w:before="120"/>
      <w:jc w:val="center"/>
      <w:rPr>
        <w:rFonts w:ascii="News Gothic MT" w:hAnsi="News Gothic MT"/>
        <w:sz w:val="22"/>
        <w:szCs w:val="22"/>
      </w:rPr>
    </w:pPr>
    <w:r w:rsidRPr="003A094D">
      <w:rPr>
        <w:noProof/>
        <w:color w:val="4472C4" w:themeColor="accent1"/>
        <w:sz w:val="56"/>
        <w:szCs w:val="56"/>
      </w:rPr>
      <w:drawing>
        <wp:anchor distT="0" distB="0" distL="114300" distR="114300" simplePos="0" relativeHeight="251659264" behindDoc="0" locked="0" layoutInCell="1" allowOverlap="1" wp14:anchorId="4757FF3F" wp14:editId="4DC0B39D">
          <wp:simplePos x="0" y="0"/>
          <wp:positionH relativeFrom="column">
            <wp:posOffset>-254373</wp:posOffset>
          </wp:positionH>
          <wp:positionV relativeFrom="paragraph">
            <wp:posOffset>-159459</wp:posOffset>
          </wp:positionV>
          <wp:extent cx="430306" cy="430306"/>
          <wp:effectExtent l="0" t="0" r="1905" b="1905"/>
          <wp:wrapNone/>
          <wp:docPr id="2" name="Image 2" descr="Macintosh HD:Users:fada:Library:Containers:com.apple.mail:Data:Library:Mail Downloads:8DDCA618-1D56-432B-9FDE-2A79F8DD7259:logo_imposé_bleu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ada:Library:Containers:com.apple.mail:Data:Library:Mail Downloads:8DDCA618-1D56-432B-9FDE-2A79F8DD7259:logo_imposé_bleu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67" t="-1446" r="38392" b="37864"/>
                  <a:stretch/>
                </pic:blipFill>
                <pic:spPr bwMode="auto">
                  <a:xfrm>
                    <a:off x="0" y="0"/>
                    <a:ext cx="430306" cy="43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22C">
      <w:rPr>
        <w:rFonts w:ascii="News Gothic MT" w:hAnsi="News Gothic MT"/>
        <w:sz w:val="22"/>
        <w:szCs w:val="22"/>
      </w:rPr>
      <w:t>Danse – Équilibre – Bien-être</w:t>
    </w:r>
  </w:p>
  <w:p w14:paraId="5A70A91F" w14:textId="77777777" w:rsidR="0042422C" w:rsidRPr="0042422C" w:rsidRDefault="0042422C" w:rsidP="0042422C">
    <w:pPr>
      <w:pStyle w:val="En-tte"/>
      <w:spacing w:before="120"/>
      <w:jc w:val="center"/>
      <w:rPr>
        <w:sz w:val="16"/>
        <w:szCs w:val="16"/>
      </w:rPr>
    </w:pPr>
  </w:p>
  <w:p w14:paraId="7313D0F6" w14:textId="3E894A9C" w:rsidR="0042422C" w:rsidRPr="0042422C" w:rsidRDefault="0042422C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</w:t>
    </w:r>
    <w:r w:rsidRPr="0042422C">
      <w:rPr>
        <w:rFonts w:ascii="Arial" w:hAnsi="Arial" w:cs="Arial"/>
        <w:b/>
        <w:bCs/>
      </w:rPr>
      <w:t>Stage intergénérationnel de danse à Leysin du 8 au 11 juillet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FE3"/>
    <w:multiLevelType w:val="hybridMultilevel"/>
    <w:tmpl w:val="C6148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29FC"/>
    <w:multiLevelType w:val="hybridMultilevel"/>
    <w:tmpl w:val="E6B09AC6"/>
    <w:lvl w:ilvl="0" w:tplc="8A0444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0BE"/>
    <w:multiLevelType w:val="hybridMultilevel"/>
    <w:tmpl w:val="44A0FFB6"/>
    <w:lvl w:ilvl="0" w:tplc="21C045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2571B"/>
    <w:multiLevelType w:val="hybridMultilevel"/>
    <w:tmpl w:val="7654D560"/>
    <w:lvl w:ilvl="0" w:tplc="B98A65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E72F3"/>
    <w:multiLevelType w:val="hybridMultilevel"/>
    <w:tmpl w:val="0D32951E"/>
    <w:lvl w:ilvl="0" w:tplc="6840D2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D70F9"/>
    <w:multiLevelType w:val="hybridMultilevel"/>
    <w:tmpl w:val="2912FF22"/>
    <w:lvl w:ilvl="0" w:tplc="E0D25DE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D1892"/>
    <w:multiLevelType w:val="hybridMultilevel"/>
    <w:tmpl w:val="978A0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82E7B"/>
    <w:multiLevelType w:val="hybridMultilevel"/>
    <w:tmpl w:val="7FE28D2A"/>
    <w:lvl w:ilvl="0" w:tplc="B0CE7C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2C"/>
    <w:rsid w:val="00060CE9"/>
    <w:rsid w:val="00096C64"/>
    <w:rsid w:val="000A136D"/>
    <w:rsid w:val="000B7DB2"/>
    <w:rsid w:val="000C32FE"/>
    <w:rsid w:val="000D5442"/>
    <w:rsid w:val="00100A89"/>
    <w:rsid w:val="001316E8"/>
    <w:rsid w:val="001421DC"/>
    <w:rsid w:val="00172464"/>
    <w:rsid w:val="001874C4"/>
    <w:rsid w:val="001900A3"/>
    <w:rsid w:val="00276978"/>
    <w:rsid w:val="002A18D3"/>
    <w:rsid w:val="002C7F57"/>
    <w:rsid w:val="003A094D"/>
    <w:rsid w:val="003A0C47"/>
    <w:rsid w:val="0042422C"/>
    <w:rsid w:val="00467D55"/>
    <w:rsid w:val="00500953"/>
    <w:rsid w:val="00557A9A"/>
    <w:rsid w:val="005B0FE3"/>
    <w:rsid w:val="00641DBE"/>
    <w:rsid w:val="00643040"/>
    <w:rsid w:val="00655DA3"/>
    <w:rsid w:val="006927A4"/>
    <w:rsid w:val="006C20EA"/>
    <w:rsid w:val="006E578D"/>
    <w:rsid w:val="00713359"/>
    <w:rsid w:val="007D3EFB"/>
    <w:rsid w:val="008155CE"/>
    <w:rsid w:val="00824574"/>
    <w:rsid w:val="008D090D"/>
    <w:rsid w:val="00993F6C"/>
    <w:rsid w:val="009E5A7D"/>
    <w:rsid w:val="00A05842"/>
    <w:rsid w:val="00A134C7"/>
    <w:rsid w:val="00A235B8"/>
    <w:rsid w:val="00A835DC"/>
    <w:rsid w:val="00AC25C7"/>
    <w:rsid w:val="00B70E4E"/>
    <w:rsid w:val="00BA2782"/>
    <w:rsid w:val="00BE5CAE"/>
    <w:rsid w:val="00D24202"/>
    <w:rsid w:val="00D7084C"/>
    <w:rsid w:val="00DB3912"/>
    <w:rsid w:val="00DC055D"/>
    <w:rsid w:val="00E2619F"/>
    <w:rsid w:val="00E97551"/>
    <w:rsid w:val="00EB4AAE"/>
    <w:rsid w:val="00EE2A2F"/>
    <w:rsid w:val="00EF76BA"/>
    <w:rsid w:val="00F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DE75D"/>
  <w15:chartTrackingRefBased/>
  <w15:docId w15:val="{A5D1D9C0-3D0F-8C45-BC01-1B1D288B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42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22C"/>
  </w:style>
  <w:style w:type="paragraph" w:styleId="Pieddepage">
    <w:name w:val="footer"/>
    <w:basedOn w:val="Normal"/>
    <w:link w:val="PieddepageCar"/>
    <w:uiPriority w:val="99"/>
    <w:unhideWhenUsed/>
    <w:rsid w:val="004242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22C"/>
  </w:style>
  <w:style w:type="character" w:styleId="Lienhypertexte">
    <w:name w:val="Hyperlink"/>
    <w:basedOn w:val="Policepardfaut"/>
    <w:uiPriority w:val="99"/>
    <w:unhideWhenUsed/>
    <w:rsid w:val="0042422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584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E5CAE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BE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ethodemargaretmorri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Schlaefli</dc:creator>
  <cp:keywords/>
  <dc:description/>
  <cp:lastModifiedBy>Daniel Schlaefli</cp:lastModifiedBy>
  <cp:revision>4</cp:revision>
  <cp:lastPrinted>2021-05-10T13:12:00Z</cp:lastPrinted>
  <dcterms:created xsi:type="dcterms:W3CDTF">2021-05-14T10:26:00Z</dcterms:created>
  <dcterms:modified xsi:type="dcterms:W3CDTF">2021-05-24T16:20:00Z</dcterms:modified>
</cp:coreProperties>
</file>